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C2F7" w14:textId="08037A4E" w:rsidR="001474A5" w:rsidRDefault="675ACB78" w:rsidP="009F68B0">
      <w:pPr>
        <w:ind w:firstLine="540"/>
        <w:rPr>
          <w:b/>
          <w:bCs/>
        </w:rPr>
      </w:pPr>
      <w:r w:rsidRPr="4FDDDCB6">
        <w:rPr>
          <w:rFonts w:eastAsia="Arial" w:cs="Arial"/>
          <w:b/>
          <w:bCs/>
          <w:sz w:val="24"/>
        </w:rPr>
        <w:t>3.</w:t>
      </w:r>
      <w:r w:rsidR="00BE79A8" w:rsidRPr="4FDDDCB6">
        <w:rPr>
          <w:rFonts w:eastAsia="Arial" w:cs="Arial"/>
          <w:b/>
          <w:bCs/>
          <w:sz w:val="24"/>
        </w:rPr>
        <w:t>3</w:t>
      </w:r>
      <w:r w:rsidRPr="4FDDDCB6">
        <w:rPr>
          <w:rFonts w:eastAsia="Arial" w:cs="Arial"/>
          <w:b/>
          <w:bCs/>
          <w:sz w:val="24"/>
        </w:rPr>
        <w:t>.</w:t>
      </w:r>
      <w:r w:rsidR="15A41430" w:rsidRPr="4FDDDCB6">
        <w:rPr>
          <w:rFonts w:eastAsia="Arial" w:cs="Arial"/>
          <w:b/>
          <w:bCs/>
          <w:sz w:val="24"/>
        </w:rPr>
        <w:t>5</w:t>
      </w:r>
      <w:bookmarkStart w:id="0" w:name="_Hlk131493847"/>
      <w:r w:rsidR="00E43950" w:rsidRPr="4FDDDCB6">
        <w:rPr>
          <w:rFonts w:eastAsia="Arial" w:cs="Arial"/>
          <w:b/>
          <w:bCs/>
          <w:sz w:val="24"/>
        </w:rPr>
        <w:t xml:space="preserve"> </w:t>
      </w:r>
      <w:r w:rsidR="00E43950" w:rsidRPr="4FDDDCB6">
        <w:rPr>
          <w:rFonts w:eastAsia="Arial" w:cs="Arial"/>
          <w:b/>
          <w:bCs/>
          <w:sz w:val="28"/>
          <w:szCs w:val="28"/>
        </w:rPr>
        <w:t xml:space="preserve"> </w:t>
      </w:r>
      <w:bookmarkEnd w:id="0"/>
      <w:r w:rsidR="0074060C" w:rsidRPr="4FDDDCB6">
        <w:rPr>
          <w:b/>
          <w:bCs/>
        </w:rPr>
        <w:t>In bedrijf nemen P</w:t>
      </w:r>
      <w:r w:rsidR="0FF529E1" w:rsidRPr="4FDDDCB6">
        <w:rPr>
          <w:b/>
          <w:bCs/>
        </w:rPr>
        <w:t xml:space="preserve"> </w:t>
      </w:r>
      <w:r w:rsidR="0074060C" w:rsidRPr="4FDDDCB6">
        <w:rPr>
          <w:b/>
          <w:bCs/>
        </w:rPr>
        <w:t>30</w:t>
      </w:r>
      <w:r w:rsidR="05FE9E61" w:rsidRPr="4FDDDCB6">
        <w:rPr>
          <w:b/>
          <w:bCs/>
        </w:rPr>
        <w:t>5</w:t>
      </w:r>
    </w:p>
    <w:p w14:paraId="3B0C7004" w14:textId="77777777" w:rsidR="0074060C" w:rsidRPr="009F68B0" w:rsidRDefault="0074060C" w:rsidP="009F68B0">
      <w:pPr>
        <w:ind w:firstLine="540"/>
        <w:rPr>
          <w:b/>
          <w:bCs/>
          <w:sz w:val="28"/>
          <w:szCs w:val="28"/>
        </w:rPr>
      </w:pPr>
    </w:p>
    <w:p w14:paraId="161B6C9B" w14:textId="607056DD" w:rsidR="001474A5" w:rsidRDefault="001474A5" w:rsidP="4FDDDCB6">
      <w:pPr>
        <w:spacing w:line="259" w:lineRule="auto"/>
        <w:ind w:left="1440" w:hanging="900"/>
        <w:rPr>
          <w:sz w:val="24"/>
        </w:rPr>
      </w:pPr>
      <w:r w:rsidRPr="4FDDDCB6">
        <w:rPr>
          <w:b/>
          <w:bCs/>
          <w:sz w:val="24"/>
        </w:rPr>
        <w:t>Doel:</w:t>
      </w:r>
      <w:r>
        <w:tab/>
      </w:r>
      <w:r w:rsidR="00A70611" w:rsidRPr="4FDDDCB6">
        <w:rPr>
          <w:sz w:val="24"/>
        </w:rPr>
        <w:t>In bedrijf nemen P</w:t>
      </w:r>
      <w:r w:rsidR="0F1EE78F" w:rsidRPr="4FDDDCB6">
        <w:rPr>
          <w:sz w:val="24"/>
        </w:rPr>
        <w:t xml:space="preserve"> </w:t>
      </w:r>
      <w:r w:rsidR="00A70611" w:rsidRPr="4FDDDCB6">
        <w:rPr>
          <w:sz w:val="24"/>
        </w:rPr>
        <w:t>30</w:t>
      </w:r>
      <w:r w:rsidR="72AA9632" w:rsidRPr="4FDDDCB6">
        <w:rPr>
          <w:sz w:val="24"/>
        </w:rPr>
        <w:t>5</w:t>
      </w:r>
    </w:p>
    <w:p w14:paraId="29533028" w14:textId="77777777" w:rsidR="00913B84" w:rsidRDefault="00913B84" w:rsidP="2EB45D4E">
      <w:pPr>
        <w:spacing w:line="259" w:lineRule="auto"/>
        <w:ind w:left="1440" w:hanging="900"/>
        <w:rPr>
          <w:b/>
          <w:bCs/>
          <w:sz w:val="24"/>
        </w:rPr>
      </w:pPr>
    </w:p>
    <w:p w14:paraId="1D81E75A" w14:textId="77777777" w:rsidR="00DF0C4F" w:rsidRDefault="00DF0C4F" w:rsidP="00DF0C4F">
      <w:pPr>
        <w:ind w:left="540"/>
        <w:rPr>
          <w:b/>
          <w:bCs/>
          <w:sz w:val="24"/>
        </w:rPr>
      </w:pPr>
      <w:r>
        <w:rPr>
          <w:b/>
          <w:bCs/>
          <w:sz w:val="24"/>
        </w:rPr>
        <w:t>Veiligheid:</w:t>
      </w:r>
      <w:r>
        <w:tab/>
      </w:r>
      <w:r>
        <w:rPr>
          <w:sz w:val="24"/>
        </w:rPr>
        <w:t>Gebruik de voorgeschreven PBM.</w:t>
      </w:r>
    </w:p>
    <w:p w14:paraId="1B9535D9" w14:textId="77777777" w:rsidR="00DF0C4F" w:rsidRDefault="00DF0C4F" w:rsidP="00DF0C4F">
      <w:pPr>
        <w:ind w:left="540"/>
        <w:rPr>
          <w:sz w:val="24"/>
        </w:rPr>
      </w:pPr>
    </w:p>
    <w:p w14:paraId="463F8A9E" w14:textId="77777777" w:rsidR="00DF0C4F" w:rsidRDefault="00DF0C4F" w:rsidP="00DF0C4F">
      <w:pPr>
        <w:ind w:left="540"/>
        <w:rPr>
          <w:b/>
          <w:sz w:val="24"/>
        </w:rPr>
      </w:pPr>
      <w:r>
        <w:rPr>
          <w:b/>
          <w:sz w:val="24"/>
        </w:rPr>
        <w:t>Voorgaande instructies zijn uitgevoerd:</w:t>
      </w:r>
    </w:p>
    <w:p w14:paraId="0EB59F80" w14:textId="63760EEB" w:rsidR="00DF0C4F" w:rsidRDefault="00DF0C4F" w:rsidP="4BF2B06F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4BF2B06F">
        <w:rPr>
          <w:sz w:val="24"/>
        </w:rPr>
        <w:t xml:space="preserve">WI </w:t>
      </w:r>
      <w:r w:rsidR="6317DD20" w:rsidRPr="4BF2B06F">
        <w:rPr>
          <w:sz w:val="24"/>
        </w:rPr>
        <w:t>3</w:t>
      </w:r>
      <w:r w:rsidRPr="4BF2B06F">
        <w:rPr>
          <w:sz w:val="24"/>
        </w:rPr>
        <w:t>.</w:t>
      </w:r>
      <w:r w:rsidR="1AA84D2B" w:rsidRPr="4BF2B06F">
        <w:rPr>
          <w:sz w:val="24"/>
        </w:rPr>
        <w:t>3</w:t>
      </w:r>
      <w:r w:rsidRPr="4BF2B06F">
        <w:rPr>
          <w:sz w:val="24"/>
        </w:rPr>
        <w:t>.</w:t>
      </w:r>
      <w:r w:rsidR="01D1ECB0" w:rsidRPr="4BF2B06F">
        <w:rPr>
          <w:sz w:val="24"/>
        </w:rPr>
        <w:t>1. Niveau</w:t>
      </w:r>
      <w:r w:rsidR="706D3D7A" w:rsidRPr="4BF2B06F">
        <w:rPr>
          <w:sz w:val="24"/>
        </w:rPr>
        <w:t xml:space="preserve"> V 301</w:t>
      </w:r>
    </w:p>
    <w:p w14:paraId="0E0524A5" w14:textId="77777777" w:rsidR="00E06440" w:rsidRDefault="00E06440" w:rsidP="00E06440">
      <w:pPr>
        <w:tabs>
          <w:tab w:val="left" w:pos="1440"/>
        </w:tabs>
        <w:ind w:left="540"/>
        <w:rPr>
          <w:sz w:val="24"/>
        </w:rPr>
      </w:pPr>
    </w:p>
    <w:p w14:paraId="68B4ABA4" w14:textId="77777777" w:rsidR="00DF0C4F" w:rsidRDefault="00DF0C4F" w:rsidP="00DF0C4F">
      <w:pPr>
        <w:ind w:left="540"/>
        <w:rPr>
          <w:sz w:val="24"/>
        </w:rPr>
      </w:pPr>
    </w:p>
    <w:p w14:paraId="7629B0FB" w14:textId="77777777" w:rsidR="00DF0C4F" w:rsidRDefault="00DF0C4F" w:rsidP="00DF0C4F">
      <w:pPr>
        <w:ind w:left="540"/>
        <w:rPr>
          <w:b/>
          <w:sz w:val="24"/>
        </w:rPr>
      </w:pPr>
      <w:r w:rsidRPr="4FDDDCB6">
        <w:rPr>
          <w:b/>
          <w:bCs/>
          <w:sz w:val="24"/>
        </w:rPr>
        <w:t>Uitgangssituatie:</w:t>
      </w:r>
    </w:p>
    <w:p w14:paraId="255689FD" w14:textId="2911F044" w:rsidR="008F39E4" w:rsidRDefault="00DF5B37" w:rsidP="4FDDDCB6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r>
        <w:rPr>
          <w:sz w:val="24"/>
        </w:rPr>
        <w:t>V</w:t>
      </w:r>
      <w:r w:rsidR="00E06440">
        <w:rPr>
          <w:sz w:val="24"/>
        </w:rPr>
        <w:t xml:space="preserve"> </w:t>
      </w:r>
      <w:r>
        <w:rPr>
          <w:sz w:val="24"/>
        </w:rPr>
        <w:t>301 is gevuld</w:t>
      </w:r>
    </w:p>
    <w:p w14:paraId="004D7611" w14:textId="77777777" w:rsidR="00A9011C" w:rsidRDefault="00A9011C" w:rsidP="00E06440">
      <w:pPr>
        <w:rPr>
          <w:sz w:val="24"/>
        </w:rPr>
      </w:pPr>
    </w:p>
    <w:p w14:paraId="50C1BE31" w14:textId="77777777" w:rsidR="001474A5" w:rsidRPr="00DA5F02" w:rsidRDefault="001474A5" w:rsidP="001474A5">
      <w:pPr>
        <w:rPr>
          <w:sz w:val="24"/>
        </w:rPr>
      </w:pPr>
    </w:p>
    <w:tbl>
      <w:tblPr>
        <w:tblW w:w="907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="001474A5" w:rsidRPr="00DA5F02" w14:paraId="6B1E9990" w14:textId="77777777" w:rsidTr="51126CF7">
        <w:tc>
          <w:tcPr>
            <w:tcW w:w="6804" w:type="dxa"/>
          </w:tcPr>
          <w:p w14:paraId="33AA4C3F" w14:textId="77777777" w:rsidR="001474A5" w:rsidRPr="00DA5F02" w:rsidRDefault="001474A5" w:rsidP="006A6A54">
            <w:pPr>
              <w:rPr>
                <w:b/>
                <w:bCs/>
                <w:sz w:val="24"/>
                <w:lang w:val="pt-PT"/>
              </w:rPr>
            </w:pPr>
            <w:r w:rsidRPr="00DA5F0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</w:tcPr>
          <w:p w14:paraId="273BDCB0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</w:tcPr>
          <w:p w14:paraId="3E8E1092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="0074060C" w:rsidRPr="00DA5F02" w14:paraId="46C04D0D" w14:textId="77777777" w:rsidTr="51126CF7">
        <w:trPr>
          <w:trHeight w:val="580"/>
        </w:trPr>
        <w:tc>
          <w:tcPr>
            <w:tcW w:w="6804" w:type="dxa"/>
          </w:tcPr>
          <w:p w14:paraId="0365E435" w14:textId="578B2FDE" w:rsidR="0074060C" w:rsidRPr="005D092C" w:rsidRDefault="0074060C" w:rsidP="51126CF7">
            <w:pPr>
              <w:numPr>
                <w:ilvl w:val="0"/>
                <w:numId w:val="44"/>
              </w:numPr>
              <w:rPr>
                <w:sz w:val="24"/>
              </w:rPr>
            </w:pPr>
            <w:r w:rsidRPr="51126CF7">
              <w:rPr>
                <w:sz w:val="24"/>
              </w:rPr>
              <w:t>Schakel</w:t>
            </w:r>
            <w:r w:rsidR="519BA91A" w:rsidRPr="51126CF7">
              <w:rPr>
                <w:sz w:val="24"/>
              </w:rPr>
              <w:t xml:space="preserve"> beide</w:t>
            </w:r>
            <w:r w:rsidRPr="51126CF7">
              <w:rPr>
                <w:sz w:val="24"/>
              </w:rPr>
              <w:t xml:space="preserve"> werkschakelaar</w:t>
            </w:r>
            <w:r w:rsidR="16830024" w:rsidRPr="51126CF7">
              <w:rPr>
                <w:sz w:val="24"/>
              </w:rPr>
              <w:t>s</w:t>
            </w:r>
            <w:r w:rsidRPr="51126CF7">
              <w:rPr>
                <w:sz w:val="24"/>
              </w:rPr>
              <w:t xml:space="preserve"> P</w:t>
            </w:r>
            <w:r w:rsidR="008F39E4" w:rsidRPr="51126CF7">
              <w:rPr>
                <w:sz w:val="24"/>
              </w:rPr>
              <w:t xml:space="preserve"> </w:t>
            </w:r>
            <w:r w:rsidRPr="51126CF7">
              <w:rPr>
                <w:sz w:val="24"/>
              </w:rPr>
              <w:t>30</w:t>
            </w:r>
            <w:r w:rsidR="156CAFE8" w:rsidRPr="51126CF7">
              <w:rPr>
                <w:sz w:val="24"/>
              </w:rPr>
              <w:t>5</w:t>
            </w:r>
            <w:r w:rsidRPr="51126CF7">
              <w:rPr>
                <w:sz w:val="24"/>
              </w:rPr>
              <w:t xml:space="preserve"> in</w:t>
            </w:r>
          </w:p>
        </w:tc>
        <w:tc>
          <w:tcPr>
            <w:tcW w:w="1133" w:type="dxa"/>
          </w:tcPr>
          <w:p w14:paraId="191077F5" w14:textId="77777777" w:rsidR="0074060C" w:rsidRDefault="0074060C" w:rsidP="0074060C">
            <w:pPr>
              <w:pStyle w:val="Voettekst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pacing w:val="-3"/>
              </w:rPr>
            </w:pPr>
            <w:r>
              <w:rPr>
                <w:spacing w:val="-3"/>
              </w:rPr>
              <w:t>BO</w:t>
            </w:r>
          </w:p>
          <w:p w14:paraId="76F08790" w14:textId="3BB7EDCC" w:rsidR="005D092C" w:rsidRPr="005D092C" w:rsidRDefault="005D092C" w:rsidP="005D092C"/>
        </w:tc>
        <w:tc>
          <w:tcPr>
            <w:tcW w:w="1133" w:type="dxa"/>
          </w:tcPr>
          <w:p w14:paraId="048D9601" w14:textId="77777777" w:rsidR="0074060C" w:rsidRPr="00DA5F02" w:rsidRDefault="0074060C" w:rsidP="0074060C">
            <w:pPr>
              <w:rPr>
                <w:sz w:val="24"/>
              </w:rPr>
            </w:pPr>
          </w:p>
        </w:tc>
      </w:tr>
      <w:tr w:rsidR="0074060C" w:rsidRPr="00DA5F02" w14:paraId="402157E3" w14:textId="77777777" w:rsidTr="51126CF7">
        <w:tc>
          <w:tcPr>
            <w:tcW w:w="6804" w:type="dxa"/>
          </w:tcPr>
          <w:p w14:paraId="43B0E1CE" w14:textId="75CD300F" w:rsidR="0074060C" w:rsidRDefault="0074060C" w:rsidP="51126CF7">
            <w:pPr>
              <w:numPr>
                <w:ilvl w:val="0"/>
                <w:numId w:val="44"/>
              </w:numPr>
              <w:rPr>
                <w:b/>
                <w:bCs/>
                <w:color w:val="FF0000"/>
                <w:sz w:val="24"/>
              </w:rPr>
            </w:pPr>
            <w:r w:rsidRPr="51126CF7">
              <w:rPr>
                <w:sz w:val="24"/>
              </w:rPr>
              <w:t>Start P</w:t>
            </w:r>
            <w:r w:rsidR="008F39E4" w:rsidRPr="51126CF7">
              <w:rPr>
                <w:sz w:val="24"/>
              </w:rPr>
              <w:t xml:space="preserve"> </w:t>
            </w:r>
            <w:r w:rsidRPr="51126CF7">
              <w:rPr>
                <w:sz w:val="24"/>
              </w:rPr>
              <w:t>30</w:t>
            </w:r>
            <w:r w:rsidR="60C98C57" w:rsidRPr="51126CF7">
              <w:rPr>
                <w:sz w:val="24"/>
              </w:rPr>
              <w:t>5</w:t>
            </w:r>
            <w:r>
              <w:br/>
            </w:r>
            <w:r>
              <w:br/>
            </w:r>
            <w:r w:rsidR="585BCE8A" w:rsidRPr="51126CF7">
              <w:rPr>
                <w:b/>
                <w:bCs/>
                <w:sz w:val="24"/>
              </w:rPr>
              <w:t xml:space="preserve">Opmerking: </w:t>
            </w:r>
            <w:r>
              <w:br/>
            </w:r>
            <w:r w:rsidR="4586749C" w:rsidRPr="51126CF7">
              <w:rPr>
                <w:b/>
                <w:bCs/>
                <w:color w:val="FF0000"/>
                <w:sz w:val="24"/>
              </w:rPr>
              <w:t>I</w:t>
            </w:r>
            <w:r w:rsidR="585BCE8A" w:rsidRPr="51126CF7">
              <w:rPr>
                <w:b/>
                <w:bCs/>
                <w:color w:val="FF0000"/>
                <w:sz w:val="24"/>
              </w:rPr>
              <w:t>ndien pomp P305 niet start neem contact op met begeleider c.q</w:t>
            </w:r>
            <w:r w:rsidR="37AE4123" w:rsidRPr="51126CF7">
              <w:rPr>
                <w:b/>
                <w:bCs/>
                <w:color w:val="FF0000"/>
                <w:sz w:val="24"/>
              </w:rPr>
              <w:t>. beheerder</w:t>
            </w:r>
          </w:p>
          <w:p w14:paraId="527EAA0A" w14:textId="26BD7601" w:rsidR="0074060C" w:rsidRDefault="0074060C" w:rsidP="51126CF7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604E2EA7" w14:textId="0124638A" w:rsidR="0074060C" w:rsidRDefault="0074060C" w:rsidP="0074060C">
            <w:pPr>
              <w:rPr>
                <w:sz w:val="24"/>
              </w:rPr>
            </w:pPr>
            <w:r>
              <w:rPr>
                <w:spacing w:val="-3"/>
              </w:rPr>
              <w:t>MK</w:t>
            </w:r>
          </w:p>
        </w:tc>
        <w:tc>
          <w:tcPr>
            <w:tcW w:w="1133" w:type="dxa"/>
          </w:tcPr>
          <w:p w14:paraId="3260A186" w14:textId="77777777" w:rsidR="0074060C" w:rsidRPr="00DA5F02" w:rsidRDefault="0074060C" w:rsidP="0074060C">
            <w:pPr>
              <w:rPr>
                <w:sz w:val="24"/>
              </w:rPr>
            </w:pPr>
          </w:p>
        </w:tc>
      </w:tr>
      <w:tr w:rsidR="0062092B" w:rsidRPr="00DA5F02" w14:paraId="2E8F6092" w14:textId="77777777" w:rsidTr="51126CF7">
        <w:tc>
          <w:tcPr>
            <w:tcW w:w="6804" w:type="dxa"/>
          </w:tcPr>
          <w:p w14:paraId="5A1D28FE" w14:textId="0B8E2059" w:rsidR="0062092B" w:rsidRDefault="48D0E61D" w:rsidP="51126CF7">
            <w:pPr>
              <w:numPr>
                <w:ilvl w:val="0"/>
                <w:numId w:val="44"/>
              </w:numPr>
              <w:rPr>
                <w:sz w:val="24"/>
              </w:rPr>
            </w:pPr>
            <w:r w:rsidRPr="51126CF7">
              <w:rPr>
                <w:sz w:val="24"/>
              </w:rPr>
              <w:t>Neem regelaa</w:t>
            </w:r>
            <w:r w:rsidR="08270B1F" w:rsidRPr="51126CF7">
              <w:rPr>
                <w:sz w:val="24"/>
              </w:rPr>
              <w:t>r</w:t>
            </w:r>
            <w:r w:rsidRPr="51126CF7">
              <w:rPr>
                <w:sz w:val="24"/>
              </w:rPr>
              <w:t xml:space="preserve"> </w:t>
            </w:r>
            <w:r w:rsidR="72E7A07A" w:rsidRPr="51126CF7">
              <w:rPr>
                <w:sz w:val="24"/>
              </w:rPr>
              <w:t>L</w:t>
            </w:r>
            <w:r w:rsidRPr="51126CF7">
              <w:rPr>
                <w:sz w:val="24"/>
              </w:rPr>
              <w:t xml:space="preserve">IC </w:t>
            </w:r>
            <w:r w:rsidR="259B2F93" w:rsidRPr="51126CF7">
              <w:rPr>
                <w:sz w:val="24"/>
              </w:rPr>
              <w:t>301</w:t>
            </w:r>
            <w:r w:rsidR="22CB1266" w:rsidRPr="51126CF7">
              <w:rPr>
                <w:sz w:val="24"/>
              </w:rPr>
              <w:t xml:space="preserve"> op handbediening (MAN)</w:t>
            </w:r>
          </w:p>
          <w:p w14:paraId="6B7D7257" w14:textId="548D4F48" w:rsidR="003979EE" w:rsidRDefault="003979EE" w:rsidP="51126CF7">
            <w:pPr>
              <w:ind w:left="720"/>
              <w:rPr>
                <w:sz w:val="24"/>
              </w:rPr>
            </w:pPr>
          </w:p>
        </w:tc>
        <w:tc>
          <w:tcPr>
            <w:tcW w:w="1133" w:type="dxa"/>
          </w:tcPr>
          <w:p w14:paraId="46985623" w14:textId="1B80AEFA" w:rsidR="0062092B" w:rsidRDefault="003979EE" w:rsidP="0074060C">
            <w:pPr>
              <w:rPr>
                <w:spacing w:val="-3"/>
              </w:rPr>
            </w:pPr>
            <w:r>
              <w:rPr>
                <w:spacing w:val="-3"/>
              </w:rPr>
              <w:t>MK</w:t>
            </w:r>
          </w:p>
        </w:tc>
        <w:tc>
          <w:tcPr>
            <w:tcW w:w="1133" w:type="dxa"/>
          </w:tcPr>
          <w:p w14:paraId="5D2D5128" w14:textId="77777777" w:rsidR="0062092B" w:rsidRPr="00DA5F02" w:rsidRDefault="0062092B" w:rsidP="0074060C">
            <w:pPr>
              <w:rPr>
                <w:sz w:val="24"/>
              </w:rPr>
            </w:pPr>
          </w:p>
        </w:tc>
      </w:tr>
      <w:tr w:rsidR="0074060C" w:rsidRPr="00DA5F02" w14:paraId="34A3529F" w14:textId="77777777" w:rsidTr="51126CF7">
        <w:tc>
          <w:tcPr>
            <w:tcW w:w="6804" w:type="dxa"/>
          </w:tcPr>
          <w:p w14:paraId="49FB93B7" w14:textId="79DCDCDC" w:rsidR="0074060C" w:rsidRDefault="0074060C" w:rsidP="51126CF7">
            <w:pPr>
              <w:numPr>
                <w:ilvl w:val="0"/>
                <w:numId w:val="44"/>
              </w:numPr>
              <w:rPr>
                <w:sz w:val="24"/>
              </w:rPr>
            </w:pPr>
            <w:r w:rsidRPr="51126CF7">
              <w:rPr>
                <w:sz w:val="24"/>
              </w:rPr>
              <w:t>Regel</w:t>
            </w:r>
            <w:r w:rsidR="5E71B685" w:rsidRPr="51126CF7">
              <w:rPr>
                <w:sz w:val="24"/>
              </w:rPr>
              <w:t xml:space="preserve"> </w:t>
            </w:r>
            <w:r w:rsidR="22CB1266" w:rsidRPr="51126CF7">
              <w:rPr>
                <w:sz w:val="24"/>
              </w:rPr>
              <w:t>het uitgangssignaal van de regelaar rustig omho</w:t>
            </w:r>
            <w:r w:rsidR="66699CF3" w:rsidRPr="51126CF7">
              <w:rPr>
                <w:sz w:val="24"/>
              </w:rPr>
              <w:t xml:space="preserve">og totdat </w:t>
            </w:r>
            <w:r w:rsidR="00E06440" w:rsidRPr="51126CF7">
              <w:rPr>
                <w:sz w:val="24"/>
              </w:rPr>
              <w:t>het</w:t>
            </w:r>
            <w:r w:rsidR="66699CF3" w:rsidRPr="51126CF7">
              <w:rPr>
                <w:sz w:val="24"/>
              </w:rPr>
              <w:t xml:space="preserve"> </w:t>
            </w:r>
            <w:r w:rsidR="71B2C230" w:rsidRPr="51126CF7">
              <w:rPr>
                <w:sz w:val="24"/>
              </w:rPr>
              <w:t>Niveau 100 cm</w:t>
            </w:r>
            <w:r w:rsidR="66699CF3" w:rsidRPr="51126CF7">
              <w:rPr>
                <w:sz w:val="24"/>
              </w:rPr>
              <w:t xml:space="preserve"> is.</w:t>
            </w:r>
            <w:r>
              <w:br/>
            </w:r>
          </w:p>
        </w:tc>
        <w:tc>
          <w:tcPr>
            <w:tcW w:w="1133" w:type="dxa"/>
          </w:tcPr>
          <w:p w14:paraId="535EB809" w14:textId="784D76E5" w:rsidR="0074060C" w:rsidRDefault="0074060C" w:rsidP="0074060C">
            <w:pPr>
              <w:rPr>
                <w:sz w:val="24"/>
              </w:rPr>
            </w:pPr>
            <w:r>
              <w:rPr>
                <w:spacing w:val="-3"/>
              </w:rPr>
              <w:t>MK</w:t>
            </w:r>
          </w:p>
        </w:tc>
        <w:tc>
          <w:tcPr>
            <w:tcW w:w="1133" w:type="dxa"/>
          </w:tcPr>
          <w:p w14:paraId="73C701F7" w14:textId="77777777" w:rsidR="0074060C" w:rsidRPr="00DA5F02" w:rsidRDefault="0074060C" w:rsidP="0074060C">
            <w:pPr>
              <w:rPr>
                <w:sz w:val="24"/>
              </w:rPr>
            </w:pPr>
          </w:p>
        </w:tc>
      </w:tr>
      <w:tr w:rsidR="2EB45D4E" w14:paraId="191842DE" w14:textId="77777777" w:rsidTr="51126CF7">
        <w:trPr>
          <w:trHeight w:val="300"/>
        </w:trPr>
        <w:tc>
          <w:tcPr>
            <w:tcW w:w="6804" w:type="dxa"/>
          </w:tcPr>
          <w:p w14:paraId="36509D62" w14:textId="1D8217FB" w:rsidR="2EB45D4E" w:rsidRDefault="66699CF3" w:rsidP="51126CF7">
            <w:pPr>
              <w:numPr>
                <w:ilvl w:val="0"/>
                <w:numId w:val="44"/>
              </w:numPr>
              <w:rPr>
                <w:sz w:val="24"/>
              </w:rPr>
            </w:pPr>
            <w:r w:rsidRPr="51126CF7">
              <w:rPr>
                <w:sz w:val="24"/>
              </w:rPr>
              <w:t>Zet de rege</w:t>
            </w:r>
            <w:r w:rsidR="53A7C559" w:rsidRPr="51126CF7">
              <w:rPr>
                <w:sz w:val="24"/>
              </w:rPr>
              <w:t xml:space="preserve">laar </w:t>
            </w:r>
            <w:r w:rsidR="3D09FEBF" w:rsidRPr="51126CF7">
              <w:rPr>
                <w:sz w:val="24"/>
              </w:rPr>
              <w:t>L</w:t>
            </w:r>
            <w:r w:rsidR="53A7C559" w:rsidRPr="51126CF7">
              <w:rPr>
                <w:sz w:val="24"/>
              </w:rPr>
              <w:t>IC 312 op automatisch (AUT), i</w:t>
            </w:r>
            <w:r w:rsidR="33F2B24A" w:rsidRPr="51126CF7">
              <w:rPr>
                <w:sz w:val="24"/>
              </w:rPr>
              <w:t xml:space="preserve">ndien </w:t>
            </w:r>
            <w:r w:rsidR="7279BE9D" w:rsidRPr="51126CF7">
              <w:rPr>
                <w:sz w:val="24"/>
              </w:rPr>
              <w:t>PV-gelijk</w:t>
            </w:r>
            <w:r w:rsidR="33F2B24A" w:rsidRPr="51126CF7">
              <w:rPr>
                <w:sz w:val="24"/>
              </w:rPr>
              <w:t xml:space="preserve"> is aan </w:t>
            </w:r>
            <w:r w:rsidR="6452F617" w:rsidRPr="51126CF7">
              <w:rPr>
                <w:sz w:val="24"/>
              </w:rPr>
              <w:t>100 cm</w:t>
            </w:r>
          </w:p>
          <w:p w14:paraId="0CA17022" w14:textId="79C2FB92" w:rsidR="002D2C34" w:rsidRDefault="002D2C34" w:rsidP="51126CF7">
            <w:pPr>
              <w:ind w:left="720"/>
              <w:rPr>
                <w:sz w:val="24"/>
              </w:rPr>
            </w:pPr>
          </w:p>
        </w:tc>
        <w:tc>
          <w:tcPr>
            <w:tcW w:w="1133" w:type="dxa"/>
          </w:tcPr>
          <w:p w14:paraId="35E19B68" w14:textId="16333D1D" w:rsidR="1A582EEF" w:rsidRDefault="1A582EEF" w:rsidP="2EB45D4E">
            <w:r>
              <w:t>MK</w:t>
            </w:r>
          </w:p>
        </w:tc>
        <w:tc>
          <w:tcPr>
            <w:tcW w:w="1133" w:type="dxa"/>
          </w:tcPr>
          <w:p w14:paraId="5A1B8B0B" w14:textId="1782FBD7" w:rsidR="2EB45D4E" w:rsidRDefault="2EB45D4E" w:rsidP="2EB45D4E">
            <w:pPr>
              <w:rPr>
                <w:sz w:val="24"/>
              </w:rPr>
            </w:pPr>
          </w:p>
        </w:tc>
      </w:tr>
    </w:tbl>
    <w:p w14:paraId="1000DBED" w14:textId="7D6D3CDD" w:rsidR="2EB45D4E" w:rsidRDefault="2EB45D4E"/>
    <w:p w14:paraId="29397952" w14:textId="77777777" w:rsidR="001474A5" w:rsidRDefault="001474A5" w:rsidP="001474A5">
      <w:pPr>
        <w:rPr>
          <w:b/>
          <w:bCs/>
          <w:sz w:val="24"/>
        </w:rPr>
      </w:pPr>
    </w:p>
    <w:p w14:paraId="1CF01256" w14:textId="434B1B2E" w:rsidR="00D66969" w:rsidRDefault="001474A5" w:rsidP="00992369">
      <w:pPr>
        <w:tabs>
          <w:tab w:val="left" w:pos="1440"/>
        </w:tabs>
        <w:ind w:left="540"/>
        <w:rPr>
          <w:sz w:val="24"/>
        </w:rPr>
      </w:pPr>
      <w:r w:rsidRPr="00DA5F02">
        <w:rPr>
          <w:b/>
          <w:bCs/>
          <w:sz w:val="24"/>
        </w:rPr>
        <w:t>Eindsituatie:</w:t>
      </w:r>
      <w:r>
        <w:tab/>
      </w:r>
      <w:r w:rsidR="001A6E44">
        <w:rPr>
          <w:sz w:val="24"/>
        </w:rPr>
        <w:t>P</w:t>
      </w:r>
      <w:r w:rsidR="008F39E4">
        <w:rPr>
          <w:sz w:val="24"/>
        </w:rPr>
        <w:t xml:space="preserve"> </w:t>
      </w:r>
      <w:r w:rsidR="00A70611" w:rsidRPr="635640E4">
        <w:rPr>
          <w:sz w:val="24"/>
        </w:rPr>
        <w:t>30</w:t>
      </w:r>
      <w:r w:rsidR="240CAFD7" w:rsidRPr="635640E4">
        <w:rPr>
          <w:sz w:val="24"/>
        </w:rPr>
        <w:t>5</w:t>
      </w:r>
      <w:r w:rsidR="00D40057">
        <w:rPr>
          <w:sz w:val="24"/>
        </w:rPr>
        <w:t xml:space="preserve"> in bedrijf</w:t>
      </w:r>
    </w:p>
    <w:p w14:paraId="00D24701" w14:textId="2CDBC3E4" w:rsidR="00992369" w:rsidRPr="00DA5F02" w:rsidRDefault="00D66969" w:rsidP="00D66969">
      <w:r>
        <w:br w:type="page"/>
      </w:r>
    </w:p>
    <w:p w14:paraId="268B0178" w14:textId="77777777" w:rsidR="001474A5" w:rsidRPr="001F429E" w:rsidRDefault="001474A5" w:rsidP="00992369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="001474A5" w:rsidRPr="00DA5F02" w14:paraId="0796EE79" w14:textId="77777777" w:rsidTr="001474A5">
        <w:tc>
          <w:tcPr>
            <w:tcW w:w="6768" w:type="dxa"/>
          </w:tcPr>
          <w:p w14:paraId="3DC42DB6" w14:textId="77777777" w:rsidR="001474A5" w:rsidRPr="00DA5F02" w:rsidRDefault="001474A5" w:rsidP="006A6A54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14:paraId="2A1A8625" w14:textId="77777777" w:rsidR="001474A5" w:rsidRPr="00DA5F02" w:rsidRDefault="001474A5" w:rsidP="006A6A54">
            <w:pPr>
              <w:rPr>
                <w:sz w:val="24"/>
              </w:rPr>
            </w:pPr>
          </w:p>
          <w:p w14:paraId="569909EA" w14:textId="77777777" w:rsidR="001474A5" w:rsidRPr="00DA5F02" w:rsidRDefault="001474A5" w:rsidP="006A6A54">
            <w:pPr>
              <w:rPr>
                <w:sz w:val="24"/>
              </w:rPr>
            </w:pPr>
          </w:p>
          <w:p w14:paraId="481E32FE" w14:textId="77777777" w:rsidR="001474A5" w:rsidRPr="00DA5F02" w:rsidRDefault="001474A5" w:rsidP="006A6A54">
            <w:pPr>
              <w:rPr>
                <w:sz w:val="24"/>
              </w:rPr>
            </w:pPr>
          </w:p>
          <w:p w14:paraId="49972412" w14:textId="77777777" w:rsidR="001474A5" w:rsidRPr="00DA5F02" w:rsidRDefault="001474A5" w:rsidP="006A6A54">
            <w:pPr>
              <w:rPr>
                <w:sz w:val="24"/>
              </w:rPr>
            </w:pPr>
          </w:p>
          <w:p w14:paraId="464FB2A9" w14:textId="77777777" w:rsidR="001474A5" w:rsidRPr="00DA5F02" w:rsidRDefault="001474A5" w:rsidP="006A6A54">
            <w:pPr>
              <w:rPr>
                <w:sz w:val="24"/>
              </w:rPr>
            </w:pPr>
          </w:p>
          <w:p w14:paraId="7A85DB5A" w14:textId="77777777" w:rsidR="001474A5" w:rsidRPr="00DA5F02" w:rsidRDefault="001474A5" w:rsidP="006A6A54">
            <w:pPr>
              <w:rPr>
                <w:sz w:val="24"/>
              </w:rPr>
            </w:pPr>
          </w:p>
          <w:p w14:paraId="7C3D035A" w14:textId="77777777" w:rsidR="001474A5" w:rsidRPr="00DA5F02" w:rsidRDefault="001474A5" w:rsidP="006A6A54">
            <w:pPr>
              <w:rPr>
                <w:sz w:val="24"/>
              </w:rPr>
            </w:pPr>
          </w:p>
          <w:p w14:paraId="4BB6970B" w14:textId="77777777" w:rsidR="001474A5" w:rsidRPr="00DA5F02" w:rsidRDefault="001474A5" w:rsidP="006A6A54">
            <w:pPr>
              <w:rPr>
                <w:sz w:val="24"/>
              </w:rPr>
            </w:pPr>
          </w:p>
          <w:p w14:paraId="36CD6ADF" w14:textId="77777777" w:rsidR="001474A5" w:rsidRPr="00DA5F02" w:rsidRDefault="001474A5" w:rsidP="006A6A54">
            <w:pPr>
              <w:rPr>
                <w:sz w:val="24"/>
              </w:rPr>
            </w:pPr>
          </w:p>
          <w:p w14:paraId="0189B9BE" w14:textId="77777777" w:rsidR="001474A5" w:rsidRPr="00DA5F02" w:rsidRDefault="001474A5" w:rsidP="006A6A54">
            <w:pPr>
              <w:rPr>
                <w:sz w:val="24"/>
              </w:rPr>
            </w:pPr>
          </w:p>
          <w:p w14:paraId="1BA76180" w14:textId="77777777" w:rsidR="001474A5" w:rsidRPr="00DA5F02" w:rsidRDefault="001474A5" w:rsidP="006A6A54">
            <w:pPr>
              <w:rPr>
                <w:sz w:val="24"/>
              </w:rPr>
            </w:pPr>
          </w:p>
          <w:p w14:paraId="7F543D2B" w14:textId="77777777" w:rsidR="001474A5" w:rsidRPr="00DA5F02" w:rsidRDefault="001474A5" w:rsidP="006A6A54">
            <w:pPr>
              <w:rPr>
                <w:sz w:val="24"/>
              </w:rPr>
            </w:pPr>
          </w:p>
          <w:p w14:paraId="5DBBA5E0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D75F5D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1B723639" w14:textId="77777777" w:rsidR="001474A5" w:rsidRPr="00DA5F02" w:rsidRDefault="001474A5" w:rsidP="006A6A54"/>
        </w:tc>
      </w:tr>
      <w:tr w:rsidR="001474A5" w:rsidRPr="00DA5F02" w14:paraId="22A12EF8" w14:textId="77777777" w:rsidTr="001474A5">
        <w:tc>
          <w:tcPr>
            <w:tcW w:w="6768" w:type="dxa"/>
          </w:tcPr>
          <w:p w14:paraId="44474032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14:paraId="7C768664" w14:textId="77777777" w:rsidR="001474A5" w:rsidRPr="00DA5F02" w:rsidRDefault="001474A5" w:rsidP="006A6A54">
            <w:pPr>
              <w:rPr>
                <w:sz w:val="24"/>
              </w:rPr>
            </w:pPr>
          </w:p>
          <w:p w14:paraId="6A0EAE6D" w14:textId="77777777" w:rsidR="001474A5" w:rsidRPr="00DA5F02" w:rsidRDefault="001474A5" w:rsidP="006A6A54">
            <w:pPr>
              <w:rPr>
                <w:sz w:val="24"/>
              </w:rPr>
            </w:pPr>
          </w:p>
          <w:p w14:paraId="50466E6D" w14:textId="77777777" w:rsidR="001474A5" w:rsidRPr="00DA5F02" w:rsidRDefault="001474A5" w:rsidP="006A6A54">
            <w:pPr>
              <w:rPr>
                <w:sz w:val="24"/>
              </w:rPr>
            </w:pPr>
          </w:p>
          <w:p w14:paraId="39073BD7" w14:textId="77777777" w:rsidR="001474A5" w:rsidRPr="00DA5F02" w:rsidRDefault="001474A5" w:rsidP="006A6A54">
            <w:pPr>
              <w:rPr>
                <w:sz w:val="24"/>
              </w:rPr>
            </w:pPr>
          </w:p>
          <w:p w14:paraId="658F84B0" w14:textId="77777777" w:rsidR="001474A5" w:rsidRPr="00DA5F02" w:rsidRDefault="001474A5" w:rsidP="006A6A54">
            <w:pPr>
              <w:rPr>
                <w:sz w:val="24"/>
              </w:rPr>
            </w:pPr>
          </w:p>
          <w:p w14:paraId="4DE24F1E" w14:textId="77777777" w:rsidR="001474A5" w:rsidRPr="00DA5F02" w:rsidRDefault="001474A5" w:rsidP="006A6A54">
            <w:pPr>
              <w:rPr>
                <w:sz w:val="24"/>
              </w:rPr>
            </w:pPr>
          </w:p>
          <w:p w14:paraId="7E022369" w14:textId="77777777" w:rsidR="001474A5" w:rsidRPr="00DA5F02" w:rsidRDefault="001474A5" w:rsidP="006A6A54">
            <w:pPr>
              <w:rPr>
                <w:sz w:val="24"/>
              </w:rPr>
            </w:pPr>
          </w:p>
          <w:p w14:paraId="33157A77" w14:textId="77777777" w:rsidR="001474A5" w:rsidRPr="00DA5F02" w:rsidRDefault="001474A5" w:rsidP="006A6A54">
            <w:pPr>
              <w:rPr>
                <w:sz w:val="24"/>
              </w:rPr>
            </w:pPr>
          </w:p>
          <w:p w14:paraId="5A0802DE" w14:textId="77777777" w:rsidR="001474A5" w:rsidRPr="00DA5F02" w:rsidRDefault="001474A5" w:rsidP="006A6A54">
            <w:pPr>
              <w:rPr>
                <w:sz w:val="24"/>
              </w:rPr>
            </w:pPr>
          </w:p>
          <w:p w14:paraId="0062DE1C" w14:textId="77777777" w:rsidR="001474A5" w:rsidRPr="00DA5F02" w:rsidRDefault="001474A5" w:rsidP="006A6A54">
            <w:pPr>
              <w:rPr>
                <w:sz w:val="24"/>
              </w:rPr>
            </w:pPr>
          </w:p>
          <w:p w14:paraId="6BEF9B61" w14:textId="77777777" w:rsidR="001474A5" w:rsidRPr="00DA5F02" w:rsidRDefault="001474A5" w:rsidP="006A6A54">
            <w:pPr>
              <w:rPr>
                <w:sz w:val="24"/>
              </w:rPr>
            </w:pPr>
          </w:p>
          <w:p w14:paraId="6228D5D1" w14:textId="77777777" w:rsidR="001474A5" w:rsidRPr="00DA5F02" w:rsidRDefault="001474A5" w:rsidP="006A6A54">
            <w:pPr>
              <w:rPr>
                <w:sz w:val="24"/>
              </w:rPr>
            </w:pPr>
          </w:p>
          <w:p w14:paraId="539FABA2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885798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1C9531B8" w14:textId="77777777" w:rsidR="001474A5" w:rsidRPr="00DA5F02" w:rsidRDefault="001474A5" w:rsidP="006A6A54"/>
        </w:tc>
      </w:tr>
      <w:tr w:rsidR="001474A5" w:rsidRPr="00DA5F02" w14:paraId="37C38440" w14:textId="77777777" w:rsidTr="001474A5">
        <w:tc>
          <w:tcPr>
            <w:tcW w:w="6768" w:type="dxa"/>
          </w:tcPr>
          <w:p w14:paraId="1C93B2BE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14:paraId="693CE3E9" w14:textId="77777777" w:rsidR="001474A5" w:rsidRPr="00DA5F02" w:rsidRDefault="001474A5" w:rsidP="006A6A54">
            <w:pPr>
              <w:rPr>
                <w:sz w:val="24"/>
              </w:rPr>
            </w:pPr>
          </w:p>
          <w:p w14:paraId="60004705" w14:textId="77777777" w:rsidR="001474A5" w:rsidRPr="00DA5F02" w:rsidRDefault="001474A5" w:rsidP="006A6A54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14:paraId="05B181CE" w14:textId="77777777" w:rsidR="001474A5" w:rsidRPr="00DA5F02" w:rsidRDefault="001474A5" w:rsidP="006A6A54">
            <w:pPr>
              <w:rPr>
                <w:lang w:val="fr-FR"/>
              </w:rPr>
            </w:pPr>
          </w:p>
        </w:tc>
        <w:tc>
          <w:tcPr>
            <w:tcW w:w="1080" w:type="dxa"/>
          </w:tcPr>
          <w:p w14:paraId="05CD8066" w14:textId="77777777" w:rsidR="001474A5" w:rsidRPr="00DA5F02" w:rsidRDefault="001474A5" w:rsidP="006A6A54">
            <w:pPr>
              <w:rPr>
                <w:lang w:val="fr-FR"/>
              </w:rPr>
            </w:pPr>
          </w:p>
        </w:tc>
      </w:tr>
    </w:tbl>
    <w:p w14:paraId="62B551C1" w14:textId="77777777" w:rsidR="001474A5" w:rsidRPr="0019389F" w:rsidRDefault="001474A5" w:rsidP="001474A5"/>
    <w:p w14:paraId="610E5664" w14:textId="77777777" w:rsidR="00A80945" w:rsidRPr="001474A5" w:rsidRDefault="00A80945" w:rsidP="001474A5"/>
    <w:sectPr w:rsidR="00A80945" w:rsidRPr="001474A5" w:rsidSect="00147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73D2" w14:textId="77777777" w:rsidR="00F619B4" w:rsidRDefault="00F619B4">
      <w:r>
        <w:separator/>
      </w:r>
    </w:p>
  </w:endnote>
  <w:endnote w:type="continuationSeparator" w:id="0">
    <w:p w14:paraId="3F2D0126" w14:textId="77777777" w:rsidR="00F619B4" w:rsidRDefault="00F619B4">
      <w:r>
        <w:continuationSeparator/>
      </w:r>
    </w:p>
  </w:endnote>
  <w:endnote w:type="continuationNotice" w:id="1">
    <w:p w14:paraId="465CFF2E" w14:textId="77777777" w:rsidR="00F619B4" w:rsidRDefault="00F6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BA4E" w14:textId="77777777" w:rsidR="00F81DCB" w:rsidRDefault="00F81D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8F07" w14:textId="77777777" w:rsidR="00150199" w:rsidRDefault="00A61685" w:rsidP="00150199">
    <w:pPr>
      <w:pStyle w:val="Voettekst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3.85pt;margin-top:12.95pt;width:125.3pt;height:49.45pt;z-index:-251658239" wrapcoords="-129 0 -129 982 259 5236 1164 10473 1164 12436 11253 16364 11253 20618 17461 21273 18754 21273 20695 19964 20436 16036 18237 15709 21600 12764 21600 10473 20048 0 -129 0">
          <v:imagedata r:id="rId1" o:title="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type="#_x0000_t75" style="position:absolute;margin-left:-33pt;margin-top:15.4pt;width:249pt;height:44pt;z-index:-251658240;mso-position-horizontal-relative:text;mso-position-vertical-relative:text" wrapcoords="-65 0 -65 21234 21600 21234 21600 0 -65 0">
          <v:imagedata r:id="rId2" o:title="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14:paraId="3D3ABB7C" w14:textId="77777777" w:rsidR="001474A5" w:rsidRPr="00150199" w:rsidRDefault="001474A5" w:rsidP="00150199">
    <w:pPr>
      <w:pStyle w:val="Voettekst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E793" w14:textId="77777777" w:rsidR="00F81DCB" w:rsidRDefault="00F81D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9C6" w14:textId="77777777" w:rsidR="00F619B4" w:rsidRDefault="00F619B4">
      <w:r>
        <w:separator/>
      </w:r>
    </w:p>
  </w:footnote>
  <w:footnote w:type="continuationSeparator" w:id="0">
    <w:p w14:paraId="23AC2209" w14:textId="77777777" w:rsidR="00F619B4" w:rsidRDefault="00F619B4">
      <w:r>
        <w:continuationSeparator/>
      </w:r>
    </w:p>
  </w:footnote>
  <w:footnote w:type="continuationNotice" w:id="1">
    <w:p w14:paraId="7BFBABA8" w14:textId="77777777" w:rsidR="00F619B4" w:rsidRDefault="00F61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DEBE" w14:textId="77777777" w:rsidR="00F81DCB" w:rsidRDefault="00F81D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="001474A5" w:rsidRPr="001474A5" w14:paraId="62903D84" w14:textId="77777777" w:rsidTr="70F8C895">
      <w:trPr>
        <w:cantSplit/>
        <w:trHeight w:val="497"/>
      </w:trPr>
      <w:tc>
        <w:tcPr>
          <w:tcW w:w="5173" w:type="dxa"/>
          <w:gridSpan w:val="5"/>
          <w:vAlign w:val="center"/>
        </w:tcPr>
        <w:p w14:paraId="79712B35" w14:textId="77777777" w:rsidR="001474A5" w:rsidRPr="001474A5" w:rsidRDefault="00A61685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o:spid="_x0000_s1025" type="#_x0000_t136" style="position:absolute;margin-left:0;margin-top:0;width:462.5pt;height:198.2pt;rotation:315;z-index:-25165823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="001474A5" w:rsidRPr="001474A5">
            <w:rPr>
              <w:b/>
              <w:bCs/>
              <w:sz w:val="28"/>
            </w:rPr>
            <w:t>Werkplekinstructie:</w:t>
          </w:r>
        </w:p>
        <w:p w14:paraId="059391E2" w14:textId="77777777" w:rsidR="001474A5" w:rsidRPr="001474A5" w:rsidRDefault="00643CD2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vAlign w:val="center"/>
        </w:tcPr>
        <w:p w14:paraId="1142AEBA" w14:textId="77777777" w:rsidR="006D217D" w:rsidRDefault="006D217D" w:rsidP="006D217D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14:paraId="67E1F566" w14:textId="4635E2D2" w:rsidR="00BE79A8" w:rsidRPr="001474A5" w:rsidRDefault="006D217D" w:rsidP="006D217D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="001474A5" w:rsidRPr="001474A5" w14:paraId="587277DA" w14:textId="77777777" w:rsidTr="70F8C895">
      <w:trPr>
        <w:cantSplit/>
        <w:trHeight w:val="505"/>
      </w:trPr>
      <w:tc>
        <w:tcPr>
          <w:tcW w:w="2570" w:type="dxa"/>
          <w:gridSpan w:val="2"/>
          <w:vAlign w:val="center"/>
        </w:tcPr>
        <w:p w14:paraId="5294EDA2" w14:textId="22508335" w:rsidR="001474A5" w:rsidRPr="001474A5" w:rsidRDefault="70F8C895" w:rsidP="663A3DD4">
          <w:pPr>
            <w:tabs>
              <w:tab w:val="center" w:pos="4320"/>
              <w:tab w:val="right" w:pos="8640"/>
            </w:tabs>
            <w:rPr>
              <w:b/>
              <w:bCs/>
              <w:sz w:val="28"/>
              <w:szCs w:val="28"/>
            </w:rPr>
          </w:pPr>
          <w:r w:rsidRPr="70F8C895">
            <w:rPr>
              <w:b/>
              <w:bCs/>
              <w:sz w:val="28"/>
              <w:szCs w:val="28"/>
            </w:rPr>
            <w:t>WI 3.3.5</w:t>
          </w:r>
        </w:p>
      </w:tc>
      <w:tc>
        <w:tcPr>
          <w:tcW w:w="2603" w:type="dxa"/>
          <w:gridSpan w:val="3"/>
          <w:vAlign w:val="center"/>
        </w:tcPr>
        <w:p w14:paraId="366D4348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vAlign w:val="center"/>
        </w:tcPr>
        <w:p w14:paraId="18BAFC6C" w14:textId="77777777" w:rsidR="001474A5" w:rsidRPr="001474A5" w:rsidRDefault="001474A5" w:rsidP="001474A5">
          <w:pPr>
            <w:rPr>
              <w:b/>
              <w:bCs/>
              <w:sz w:val="40"/>
            </w:rPr>
          </w:pPr>
        </w:p>
      </w:tc>
    </w:tr>
    <w:tr w:rsidR="001474A5" w:rsidRPr="001474A5" w14:paraId="388E755C" w14:textId="77777777" w:rsidTr="70F8C895">
      <w:trPr>
        <w:cantSplit/>
        <w:trHeight w:val="504"/>
      </w:trPr>
      <w:tc>
        <w:tcPr>
          <w:tcW w:w="1173" w:type="dxa"/>
          <w:vAlign w:val="center"/>
        </w:tcPr>
        <w:p w14:paraId="3A6CBE03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vAlign w:val="center"/>
        </w:tcPr>
        <w:p w14:paraId="78C24E6E" w14:textId="77D0DC51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9E2B1A">
            <w:rPr>
              <w:b/>
              <w:bCs/>
              <w:noProof/>
              <w:sz w:val="28"/>
            </w:rPr>
            <w:t>26.10.2023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vAlign w:val="center"/>
        </w:tcPr>
        <w:p w14:paraId="5147CDE4" w14:textId="77777777" w:rsidR="001474A5" w:rsidRPr="001474A5" w:rsidRDefault="00643CD2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vAlign w:val="center"/>
        </w:tcPr>
        <w:p w14:paraId="4AB28E73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14:paraId="3F0FBDD3" w14:textId="37CC52A2" w:rsidR="001474A5" w:rsidRPr="00241E8F" w:rsidRDefault="70F8C89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 w:rsidRPr="70F8C895">
            <w:rPr>
              <w:b/>
              <w:bCs/>
              <w:sz w:val="28"/>
              <w:szCs w:val="28"/>
            </w:rPr>
            <w:t>21.06.2023</w:t>
          </w:r>
        </w:p>
      </w:tc>
      <w:tc>
        <w:tcPr>
          <w:tcW w:w="2224" w:type="dxa"/>
          <w:vAlign w:val="center"/>
        </w:tcPr>
        <w:p w14:paraId="59F21EA5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="001474A5" w:rsidRPr="001474A5" w14:paraId="3D5B608B" w14:textId="77777777" w:rsidTr="70F8C895">
      <w:trPr>
        <w:cantSplit/>
        <w:trHeight w:val="504"/>
      </w:trPr>
      <w:tc>
        <w:tcPr>
          <w:tcW w:w="4458" w:type="dxa"/>
          <w:gridSpan w:val="4"/>
          <w:vAlign w:val="center"/>
        </w:tcPr>
        <w:p w14:paraId="4C3926F5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vAlign w:val="center"/>
        </w:tcPr>
        <w:p w14:paraId="47986B5B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14:paraId="75939035" w14:textId="77777777" w:rsidR="00A80945" w:rsidRDefault="00A8094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577F" w14:textId="77777777" w:rsidR="00F81DCB" w:rsidRDefault="00F81D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D7406F8"/>
    <w:multiLevelType w:val="hybridMultilevel"/>
    <w:tmpl w:val="F926A94C"/>
    <w:lvl w:ilvl="0" w:tplc="412A681A">
      <w:start w:val="1"/>
      <w:numFmt w:val="decimal"/>
      <w:lvlText w:val="%1."/>
      <w:lvlJc w:val="left"/>
      <w:pPr>
        <w:ind w:left="720" w:hanging="360"/>
      </w:pPr>
    </w:lvl>
    <w:lvl w:ilvl="1" w:tplc="3AD461DA">
      <w:start w:val="1"/>
      <w:numFmt w:val="lowerLetter"/>
      <w:lvlText w:val="%2."/>
      <w:lvlJc w:val="left"/>
      <w:pPr>
        <w:ind w:left="1440" w:hanging="360"/>
      </w:pPr>
    </w:lvl>
    <w:lvl w:ilvl="2" w:tplc="7584E8F6">
      <w:start w:val="1"/>
      <w:numFmt w:val="lowerRoman"/>
      <w:lvlText w:val="%3."/>
      <w:lvlJc w:val="right"/>
      <w:pPr>
        <w:ind w:left="2160" w:hanging="180"/>
      </w:pPr>
    </w:lvl>
    <w:lvl w:ilvl="3" w:tplc="B8F41510">
      <w:start w:val="1"/>
      <w:numFmt w:val="decimal"/>
      <w:lvlText w:val="%4."/>
      <w:lvlJc w:val="left"/>
      <w:pPr>
        <w:ind w:left="2880" w:hanging="360"/>
      </w:pPr>
    </w:lvl>
    <w:lvl w:ilvl="4" w:tplc="5EC899F2">
      <w:start w:val="1"/>
      <w:numFmt w:val="lowerLetter"/>
      <w:lvlText w:val="%5."/>
      <w:lvlJc w:val="left"/>
      <w:pPr>
        <w:ind w:left="3600" w:hanging="360"/>
      </w:pPr>
    </w:lvl>
    <w:lvl w:ilvl="5" w:tplc="47EA588E">
      <w:start w:val="1"/>
      <w:numFmt w:val="lowerRoman"/>
      <w:lvlText w:val="%6."/>
      <w:lvlJc w:val="right"/>
      <w:pPr>
        <w:ind w:left="4320" w:hanging="180"/>
      </w:pPr>
    </w:lvl>
    <w:lvl w:ilvl="6" w:tplc="D3FCE8E4">
      <w:start w:val="1"/>
      <w:numFmt w:val="decimal"/>
      <w:lvlText w:val="%7."/>
      <w:lvlJc w:val="left"/>
      <w:pPr>
        <w:ind w:left="5040" w:hanging="360"/>
      </w:pPr>
    </w:lvl>
    <w:lvl w:ilvl="7" w:tplc="239CA030">
      <w:start w:val="1"/>
      <w:numFmt w:val="lowerLetter"/>
      <w:lvlText w:val="%8."/>
      <w:lvlJc w:val="left"/>
      <w:pPr>
        <w:ind w:left="5760" w:hanging="360"/>
      </w:pPr>
    </w:lvl>
    <w:lvl w:ilvl="8" w:tplc="00C01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4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313F2"/>
    <w:multiLevelType w:val="hybridMultilevel"/>
    <w:tmpl w:val="CBA03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9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8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6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95071104">
    <w:abstractNumId w:val="12"/>
  </w:num>
  <w:num w:numId="2" w16cid:durableId="1011101479">
    <w:abstractNumId w:val="0"/>
  </w:num>
  <w:num w:numId="3" w16cid:durableId="741172837">
    <w:abstractNumId w:val="32"/>
  </w:num>
  <w:num w:numId="4" w16cid:durableId="2060088134">
    <w:abstractNumId w:val="33"/>
  </w:num>
  <w:num w:numId="5" w16cid:durableId="376592492">
    <w:abstractNumId w:val="26"/>
  </w:num>
  <w:num w:numId="6" w16cid:durableId="2074312414">
    <w:abstractNumId w:val="1"/>
  </w:num>
  <w:num w:numId="7" w16cid:durableId="1728457899">
    <w:abstractNumId w:val="5"/>
  </w:num>
  <w:num w:numId="8" w16cid:durableId="1501121918">
    <w:abstractNumId w:val="39"/>
  </w:num>
  <w:num w:numId="9" w16cid:durableId="535043220">
    <w:abstractNumId w:val="2"/>
  </w:num>
  <w:num w:numId="10" w16cid:durableId="42757791">
    <w:abstractNumId w:val="42"/>
  </w:num>
  <w:num w:numId="11" w16cid:durableId="176164293">
    <w:abstractNumId w:val="14"/>
  </w:num>
  <w:num w:numId="12" w16cid:durableId="1590776485">
    <w:abstractNumId w:val="15"/>
  </w:num>
  <w:num w:numId="13" w16cid:durableId="1210805936">
    <w:abstractNumId w:val="28"/>
  </w:num>
  <w:num w:numId="14" w16cid:durableId="817068897">
    <w:abstractNumId w:val="24"/>
  </w:num>
  <w:num w:numId="15" w16cid:durableId="174344798">
    <w:abstractNumId w:val="20"/>
  </w:num>
  <w:num w:numId="16" w16cid:durableId="698046251">
    <w:abstractNumId w:val="31"/>
  </w:num>
  <w:num w:numId="17" w16cid:durableId="1394423082">
    <w:abstractNumId w:val="11"/>
  </w:num>
  <w:num w:numId="18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82468">
    <w:abstractNumId w:val="34"/>
  </w:num>
  <w:num w:numId="20" w16cid:durableId="1844275694">
    <w:abstractNumId w:val="40"/>
  </w:num>
  <w:num w:numId="21" w16cid:durableId="257908116">
    <w:abstractNumId w:val="10"/>
  </w:num>
  <w:num w:numId="22" w16cid:durableId="791485741">
    <w:abstractNumId w:val="9"/>
  </w:num>
  <w:num w:numId="23" w16cid:durableId="203248565">
    <w:abstractNumId w:val="36"/>
  </w:num>
  <w:num w:numId="24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506814">
    <w:abstractNumId w:val="7"/>
  </w:num>
  <w:num w:numId="26" w16cid:durableId="1841041019">
    <w:abstractNumId w:val="8"/>
  </w:num>
  <w:num w:numId="27" w16cid:durableId="832601136">
    <w:abstractNumId w:val="21"/>
  </w:num>
  <w:num w:numId="28" w16cid:durableId="227765397">
    <w:abstractNumId w:val="29"/>
  </w:num>
  <w:num w:numId="29" w16cid:durableId="1775713812">
    <w:abstractNumId w:val="23"/>
  </w:num>
  <w:num w:numId="30" w16cid:durableId="1524780537">
    <w:abstractNumId w:val="41"/>
  </w:num>
  <w:num w:numId="31" w16cid:durableId="1309289459">
    <w:abstractNumId w:val="18"/>
  </w:num>
  <w:num w:numId="32" w16cid:durableId="2061325744">
    <w:abstractNumId w:val="3"/>
  </w:num>
  <w:num w:numId="33" w16cid:durableId="229922220">
    <w:abstractNumId w:val="35"/>
  </w:num>
  <w:num w:numId="34" w16cid:durableId="1021394629">
    <w:abstractNumId w:val="19"/>
  </w:num>
  <w:num w:numId="35" w16cid:durableId="2060349749">
    <w:abstractNumId w:val="22"/>
  </w:num>
  <w:num w:numId="36" w16cid:durableId="2116632603">
    <w:abstractNumId w:val="6"/>
  </w:num>
  <w:num w:numId="37" w16cid:durableId="1916624053">
    <w:abstractNumId w:val="30"/>
  </w:num>
  <w:num w:numId="38" w16cid:durableId="1034844796">
    <w:abstractNumId w:val="16"/>
  </w:num>
  <w:num w:numId="39" w16cid:durableId="1449275033">
    <w:abstractNumId w:val="27"/>
  </w:num>
  <w:num w:numId="40" w16cid:durableId="2141728647">
    <w:abstractNumId w:val="38"/>
  </w:num>
  <w:num w:numId="41" w16cid:durableId="683678514">
    <w:abstractNumId w:val="37"/>
  </w:num>
  <w:num w:numId="42" w16cid:durableId="2031490225">
    <w:abstractNumId w:val="4"/>
  </w:num>
  <w:num w:numId="43" w16cid:durableId="1382361948">
    <w:abstractNumId w:val="13"/>
  </w:num>
  <w:num w:numId="44" w16cid:durableId="1502773121">
    <w:abstractNumId w:val="25"/>
  </w:num>
  <w:num w:numId="45" w16cid:durableId="62739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5D9"/>
    <w:rsid w:val="0004040C"/>
    <w:rsid w:val="00054DDC"/>
    <w:rsid w:val="00064624"/>
    <w:rsid w:val="00081582"/>
    <w:rsid w:val="000A296C"/>
    <w:rsid w:val="000B76E2"/>
    <w:rsid w:val="000C2181"/>
    <w:rsid w:val="000D3298"/>
    <w:rsid w:val="000E626E"/>
    <w:rsid w:val="000F115B"/>
    <w:rsid w:val="001118E4"/>
    <w:rsid w:val="00124553"/>
    <w:rsid w:val="001474A5"/>
    <w:rsid w:val="00150199"/>
    <w:rsid w:val="0018230F"/>
    <w:rsid w:val="0019063D"/>
    <w:rsid w:val="0019389F"/>
    <w:rsid w:val="001A6E44"/>
    <w:rsid w:val="001A70DC"/>
    <w:rsid w:val="001A7213"/>
    <w:rsid w:val="001C21B7"/>
    <w:rsid w:val="001D77BC"/>
    <w:rsid w:val="001E0AED"/>
    <w:rsid w:val="001E4092"/>
    <w:rsid w:val="001E7AF6"/>
    <w:rsid w:val="001F429E"/>
    <w:rsid w:val="0021396B"/>
    <w:rsid w:val="00226FEB"/>
    <w:rsid w:val="00241E8F"/>
    <w:rsid w:val="00242C3E"/>
    <w:rsid w:val="00247192"/>
    <w:rsid w:val="002564F2"/>
    <w:rsid w:val="00256C2F"/>
    <w:rsid w:val="002626E0"/>
    <w:rsid w:val="00264D5F"/>
    <w:rsid w:val="00277572"/>
    <w:rsid w:val="0029226F"/>
    <w:rsid w:val="002A78A7"/>
    <w:rsid w:val="002B1131"/>
    <w:rsid w:val="002B71B3"/>
    <w:rsid w:val="002C7920"/>
    <w:rsid w:val="002D2C34"/>
    <w:rsid w:val="002E7C58"/>
    <w:rsid w:val="002F01FA"/>
    <w:rsid w:val="00307886"/>
    <w:rsid w:val="0031348A"/>
    <w:rsid w:val="003359A6"/>
    <w:rsid w:val="003565A3"/>
    <w:rsid w:val="0039771B"/>
    <w:rsid w:val="003979EE"/>
    <w:rsid w:val="003B112F"/>
    <w:rsid w:val="003B1E39"/>
    <w:rsid w:val="003C49EF"/>
    <w:rsid w:val="003F3E03"/>
    <w:rsid w:val="00402970"/>
    <w:rsid w:val="00424F9C"/>
    <w:rsid w:val="00436287"/>
    <w:rsid w:val="00454E46"/>
    <w:rsid w:val="00457E42"/>
    <w:rsid w:val="004741AB"/>
    <w:rsid w:val="00475AC6"/>
    <w:rsid w:val="00487924"/>
    <w:rsid w:val="00496A5D"/>
    <w:rsid w:val="004A668E"/>
    <w:rsid w:val="004D4FF5"/>
    <w:rsid w:val="004D7A6E"/>
    <w:rsid w:val="004E46F8"/>
    <w:rsid w:val="00505218"/>
    <w:rsid w:val="0052414B"/>
    <w:rsid w:val="00534EE8"/>
    <w:rsid w:val="005547DB"/>
    <w:rsid w:val="005830BE"/>
    <w:rsid w:val="005B51A5"/>
    <w:rsid w:val="005C4D90"/>
    <w:rsid w:val="005D092C"/>
    <w:rsid w:val="005E2F41"/>
    <w:rsid w:val="00601BDC"/>
    <w:rsid w:val="0061110B"/>
    <w:rsid w:val="00614537"/>
    <w:rsid w:val="0061574E"/>
    <w:rsid w:val="0062092B"/>
    <w:rsid w:val="00620CEF"/>
    <w:rsid w:val="00643CD2"/>
    <w:rsid w:val="006475D9"/>
    <w:rsid w:val="00664C66"/>
    <w:rsid w:val="00670A46"/>
    <w:rsid w:val="00677D7E"/>
    <w:rsid w:val="006929A9"/>
    <w:rsid w:val="006A6A54"/>
    <w:rsid w:val="006B1006"/>
    <w:rsid w:val="006D217D"/>
    <w:rsid w:val="006E27F5"/>
    <w:rsid w:val="006F491C"/>
    <w:rsid w:val="00704324"/>
    <w:rsid w:val="00714E86"/>
    <w:rsid w:val="007157DC"/>
    <w:rsid w:val="00721CC6"/>
    <w:rsid w:val="0074060C"/>
    <w:rsid w:val="00741272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80B7F"/>
    <w:rsid w:val="00884139"/>
    <w:rsid w:val="00893C09"/>
    <w:rsid w:val="00895924"/>
    <w:rsid w:val="008C13DE"/>
    <w:rsid w:val="008D24D8"/>
    <w:rsid w:val="008D64A1"/>
    <w:rsid w:val="008F39E4"/>
    <w:rsid w:val="0090537A"/>
    <w:rsid w:val="00913B84"/>
    <w:rsid w:val="00955453"/>
    <w:rsid w:val="0098335A"/>
    <w:rsid w:val="00991A91"/>
    <w:rsid w:val="00992369"/>
    <w:rsid w:val="009A0A19"/>
    <w:rsid w:val="009A3DF2"/>
    <w:rsid w:val="009B7803"/>
    <w:rsid w:val="009E2B1A"/>
    <w:rsid w:val="009F68B0"/>
    <w:rsid w:val="00A31F2B"/>
    <w:rsid w:val="00A32A1C"/>
    <w:rsid w:val="00A452E9"/>
    <w:rsid w:val="00A5581A"/>
    <w:rsid w:val="00A61685"/>
    <w:rsid w:val="00A70611"/>
    <w:rsid w:val="00A7156C"/>
    <w:rsid w:val="00A74674"/>
    <w:rsid w:val="00A802CE"/>
    <w:rsid w:val="00A80945"/>
    <w:rsid w:val="00A86872"/>
    <w:rsid w:val="00A9011C"/>
    <w:rsid w:val="00A9257A"/>
    <w:rsid w:val="00AB28CA"/>
    <w:rsid w:val="00AC7CF1"/>
    <w:rsid w:val="00AF6F01"/>
    <w:rsid w:val="00B00937"/>
    <w:rsid w:val="00B1176B"/>
    <w:rsid w:val="00B20E48"/>
    <w:rsid w:val="00B6238F"/>
    <w:rsid w:val="00B95B34"/>
    <w:rsid w:val="00BB013F"/>
    <w:rsid w:val="00BE0F68"/>
    <w:rsid w:val="00BE79A8"/>
    <w:rsid w:val="00BF38BD"/>
    <w:rsid w:val="00BF67B8"/>
    <w:rsid w:val="00C00814"/>
    <w:rsid w:val="00C0724C"/>
    <w:rsid w:val="00C07F19"/>
    <w:rsid w:val="00C13C2B"/>
    <w:rsid w:val="00C3038F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50560"/>
    <w:rsid w:val="00D66969"/>
    <w:rsid w:val="00D74643"/>
    <w:rsid w:val="00D77F61"/>
    <w:rsid w:val="00DA0F11"/>
    <w:rsid w:val="00DA1DF4"/>
    <w:rsid w:val="00DA5F02"/>
    <w:rsid w:val="00DA766D"/>
    <w:rsid w:val="00DC410D"/>
    <w:rsid w:val="00DF0C4F"/>
    <w:rsid w:val="00DF1663"/>
    <w:rsid w:val="00DF5B37"/>
    <w:rsid w:val="00E04F73"/>
    <w:rsid w:val="00E05FD1"/>
    <w:rsid w:val="00E06440"/>
    <w:rsid w:val="00E14749"/>
    <w:rsid w:val="00E32F2C"/>
    <w:rsid w:val="00E43950"/>
    <w:rsid w:val="00E51153"/>
    <w:rsid w:val="00E5116E"/>
    <w:rsid w:val="00E56A3B"/>
    <w:rsid w:val="00E60C6C"/>
    <w:rsid w:val="00E9196A"/>
    <w:rsid w:val="00EC1C5D"/>
    <w:rsid w:val="00F03EE3"/>
    <w:rsid w:val="00F4561A"/>
    <w:rsid w:val="00F5282F"/>
    <w:rsid w:val="00F619B4"/>
    <w:rsid w:val="00F64728"/>
    <w:rsid w:val="00F81DCB"/>
    <w:rsid w:val="00FA2CFE"/>
    <w:rsid w:val="00FB030C"/>
    <w:rsid w:val="00FB253C"/>
    <w:rsid w:val="00FC3833"/>
    <w:rsid w:val="00FD1E7E"/>
    <w:rsid w:val="00FE5357"/>
    <w:rsid w:val="01D1ECB0"/>
    <w:rsid w:val="02283B10"/>
    <w:rsid w:val="0502098B"/>
    <w:rsid w:val="05FE9E61"/>
    <w:rsid w:val="08270B1F"/>
    <w:rsid w:val="08889FFE"/>
    <w:rsid w:val="0EEAB144"/>
    <w:rsid w:val="0F1EE78F"/>
    <w:rsid w:val="0FF529E1"/>
    <w:rsid w:val="1020A819"/>
    <w:rsid w:val="1065FCA3"/>
    <w:rsid w:val="108681A5"/>
    <w:rsid w:val="121B6507"/>
    <w:rsid w:val="13D48517"/>
    <w:rsid w:val="156CAFE8"/>
    <w:rsid w:val="15A41430"/>
    <w:rsid w:val="16830024"/>
    <w:rsid w:val="16921532"/>
    <w:rsid w:val="16BA321F"/>
    <w:rsid w:val="16F5C329"/>
    <w:rsid w:val="1719A661"/>
    <w:rsid w:val="187FBEF3"/>
    <w:rsid w:val="18DBBAD1"/>
    <w:rsid w:val="1A582EEF"/>
    <w:rsid w:val="1AA84D2B"/>
    <w:rsid w:val="20196164"/>
    <w:rsid w:val="22CB1266"/>
    <w:rsid w:val="240CAFD7"/>
    <w:rsid w:val="24B6348D"/>
    <w:rsid w:val="259B2F93"/>
    <w:rsid w:val="267FF7C8"/>
    <w:rsid w:val="28AFA4DA"/>
    <w:rsid w:val="2AFFAF52"/>
    <w:rsid w:val="2B1E224B"/>
    <w:rsid w:val="2E05E59A"/>
    <w:rsid w:val="2EB45D4E"/>
    <w:rsid w:val="303DE957"/>
    <w:rsid w:val="32C58639"/>
    <w:rsid w:val="33F2B24A"/>
    <w:rsid w:val="36BDC54E"/>
    <w:rsid w:val="37AE4123"/>
    <w:rsid w:val="3B3C339B"/>
    <w:rsid w:val="3D09FEBF"/>
    <w:rsid w:val="3FDDA114"/>
    <w:rsid w:val="401404EE"/>
    <w:rsid w:val="43474580"/>
    <w:rsid w:val="4586749C"/>
    <w:rsid w:val="45A42A27"/>
    <w:rsid w:val="467EE642"/>
    <w:rsid w:val="48D0E61D"/>
    <w:rsid w:val="4A56E00E"/>
    <w:rsid w:val="4A5A49B4"/>
    <w:rsid w:val="4BF2B06F"/>
    <w:rsid w:val="4CCE41CE"/>
    <w:rsid w:val="4DAE544A"/>
    <w:rsid w:val="4E1DC532"/>
    <w:rsid w:val="4FDDDCB6"/>
    <w:rsid w:val="509CCDC8"/>
    <w:rsid w:val="50EE36B4"/>
    <w:rsid w:val="51126CF7"/>
    <w:rsid w:val="519BA91A"/>
    <w:rsid w:val="5281C56D"/>
    <w:rsid w:val="53326C56"/>
    <w:rsid w:val="53A7C559"/>
    <w:rsid w:val="55989DDA"/>
    <w:rsid w:val="5727767C"/>
    <w:rsid w:val="57CC21DA"/>
    <w:rsid w:val="585BCE8A"/>
    <w:rsid w:val="5A3DF990"/>
    <w:rsid w:val="5A9570CD"/>
    <w:rsid w:val="5BB349BD"/>
    <w:rsid w:val="5CBB00B7"/>
    <w:rsid w:val="5E5013CB"/>
    <w:rsid w:val="5E71B685"/>
    <w:rsid w:val="60C98C57"/>
    <w:rsid w:val="61F46400"/>
    <w:rsid w:val="6219E021"/>
    <w:rsid w:val="6317DD20"/>
    <w:rsid w:val="635640E4"/>
    <w:rsid w:val="63CF25C1"/>
    <w:rsid w:val="6452F617"/>
    <w:rsid w:val="656AF622"/>
    <w:rsid w:val="65ED8F73"/>
    <w:rsid w:val="663A3DD4"/>
    <w:rsid w:val="66699CF3"/>
    <w:rsid w:val="6734D06C"/>
    <w:rsid w:val="675ACB78"/>
    <w:rsid w:val="6845F4F0"/>
    <w:rsid w:val="688BAE29"/>
    <w:rsid w:val="697E7384"/>
    <w:rsid w:val="6B42672E"/>
    <w:rsid w:val="6D196613"/>
    <w:rsid w:val="6E9E5C47"/>
    <w:rsid w:val="7017DC7E"/>
    <w:rsid w:val="706D3D7A"/>
    <w:rsid w:val="70F8C895"/>
    <w:rsid w:val="71B2C230"/>
    <w:rsid w:val="7212DAF4"/>
    <w:rsid w:val="7279BE9D"/>
    <w:rsid w:val="72AA9632"/>
    <w:rsid w:val="72E7A07A"/>
    <w:rsid w:val="7353AC66"/>
    <w:rsid w:val="74240D3C"/>
    <w:rsid w:val="742B3D1F"/>
    <w:rsid w:val="75FBA8E9"/>
    <w:rsid w:val="7BFA748B"/>
    <w:rsid w:val="7E476E6A"/>
    <w:rsid w:val="7ED347C4"/>
    <w:rsid w:val="7F1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6E6EC"/>
  <w14:defaultImageDpi w14:val="0"/>
  <w15:docId w15:val="{6B1F8453-35CD-45E6-82CA-FA8CBDB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F1663"/>
    <w:pPr>
      <w:keepNext/>
      <w:numPr>
        <w:ilvl w:val="1"/>
        <w:numId w:val="16"/>
      </w:numPr>
      <w:spacing w:before="240" w:after="60"/>
      <w:outlineLvl w:val="1"/>
    </w:pPr>
    <w:rPr>
      <w:b/>
      <w:bCs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9"/>
    <w:qFormat/>
    <w:rsid w:val="00DF1663"/>
    <w:pPr>
      <w:keepNext/>
      <w:numPr>
        <w:ilvl w:val="2"/>
        <w:numId w:val="11"/>
      </w:numPr>
      <w:spacing w:before="240" w:after="60"/>
      <w:outlineLvl w:val="3"/>
    </w:pPr>
    <w:rPr>
      <w:b/>
      <w:bCs/>
      <w:sz w:val="24"/>
      <w:szCs w:val="28"/>
    </w:rPr>
  </w:style>
  <w:style w:type="paragraph" w:styleId="Kop6">
    <w:name w:val="heading 6"/>
    <w:basedOn w:val="Standaard"/>
    <w:next w:val="Standaard"/>
    <w:link w:val="Kop6Char"/>
    <w:uiPriority w:val="99"/>
    <w:qFormat/>
    <w:rsid w:val="00DF1663"/>
    <w:pPr>
      <w:numPr>
        <w:ilvl w:val="2"/>
        <w:numId w:val="4"/>
      </w:numPr>
      <w:spacing w:before="240" w:after="60"/>
      <w:outlineLvl w:val="5"/>
    </w:pPr>
    <w:rPr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F1663"/>
    <w:pPr>
      <w:numPr>
        <w:ilvl w:val="3"/>
        <w:numId w:val="16"/>
      </w:numPr>
      <w:spacing w:before="240" w:after="60"/>
      <w:outlineLvl w:val="7"/>
    </w:pPr>
    <w:rPr>
      <w:b/>
      <w:b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F1663"/>
    <w:pPr>
      <w:numPr>
        <w:ilvl w:val="2"/>
        <w:numId w:val="16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customStyle="1" w:styleId="Kop2Char">
    <w:name w:val="Kop 2 Char"/>
    <w:link w:val="Kop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customStyle="1" w:styleId="Kop4Char">
    <w:name w:val="Kop 4 Char"/>
    <w:link w:val="Kop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customStyle="1" w:styleId="Kop6Char">
    <w:name w:val="Kop 6 Char"/>
    <w:link w:val="Kop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customStyle="1" w:styleId="Kop7Char">
    <w:name w:val="Kop 7 Char"/>
    <w:link w:val="Kop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customStyle="1" w:styleId="Kop8Char">
    <w:name w:val="Kop 8 Char"/>
    <w:link w:val="Kop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customStyle="1" w:styleId="Kop9Char">
    <w:name w:val="Kop 9 Char"/>
    <w:link w:val="Kop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Voettekst">
    <w:name w:val="footer"/>
    <w:basedOn w:val="Standaard"/>
    <w:link w:val="VoettekstChar"/>
    <w:rsid w:val="00DF166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Koptekst">
    <w:name w:val="header"/>
    <w:basedOn w:val="Standaard"/>
    <w:link w:val="KoptekstChar"/>
    <w:uiPriority w:val="99"/>
    <w:rsid w:val="00DF166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inanummer">
    <w:name w:val="page number"/>
    <w:uiPriority w:val="99"/>
    <w:rsid w:val="00DF1663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DF1663"/>
    <w:rPr>
      <w:sz w:val="24"/>
    </w:rPr>
  </w:style>
  <w:style w:type="character" w:customStyle="1" w:styleId="PlattetekstChar">
    <w:name w:val="Platte tekst Char"/>
    <w:link w:val="Platte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C624-B3C8-46D3-87B6-0BA19A4DF299}"/>
</file>

<file path=customXml/itemProps2.xml><?xml version="1.0" encoding="utf-8"?>
<ds:datastoreItem xmlns:ds="http://schemas.openxmlformats.org/officeDocument/2006/customXml" ds:itemID="{DD181B86-8D02-4035-9F25-924C2C42B49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687979b8-4edd-4aa3-81be-3c63becf3fea"/>
    <ds:schemaRef ds:uri="http://schemas.openxmlformats.org/package/2006/metadata/core-properties"/>
    <ds:schemaRef ds:uri="http://schemas.microsoft.com/office/2006/metadata/properties"/>
    <ds:schemaRef ds:uri="2fd43bb0-91e6-4377-89fb-392d935e7f9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9E0FB-664E-4A79-A484-BDEFF8C1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697</Characters>
  <Application>Microsoft Office Word</Application>
  <DocSecurity>0</DocSecurity>
  <Lines>5</Lines>
  <Paragraphs>1</Paragraphs>
  <ScaleCrop>false</ScaleCrop>
  <Company>DSM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Ton (A.C.G.M.) Kitzen</cp:lastModifiedBy>
  <cp:revision>32</cp:revision>
  <cp:lastPrinted>2011-09-27T06:57:00Z</cp:lastPrinted>
  <dcterms:created xsi:type="dcterms:W3CDTF">2023-04-12T09:55:00Z</dcterms:created>
  <dcterms:modified xsi:type="dcterms:W3CDTF">2023-10-26T12:45:00Z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